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exact"/>
        <w:ind w:firstLine="0" w:firstLineChars="0"/>
        <w:rPr>
          <w:rFonts w:hint="eastAsia" w:ascii="黑体" w:hAnsi="黑体" w:eastAsia="黑体" w:cs="黑体"/>
          <w:spacing w:val="-17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pacing w:val="-17"/>
          <w:sz w:val="30"/>
          <w:szCs w:val="30"/>
          <w:lang w:val="en-US" w:eastAsia="zh-CN"/>
        </w:rPr>
        <w:t>附件1：</w:t>
      </w:r>
    </w:p>
    <w:tbl>
      <w:tblPr>
        <w:tblStyle w:val="4"/>
        <w:tblW w:w="150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1514"/>
        <w:gridCol w:w="784"/>
        <w:gridCol w:w="633"/>
        <w:gridCol w:w="2442"/>
        <w:gridCol w:w="1230"/>
        <w:gridCol w:w="2211"/>
        <w:gridCol w:w="1167"/>
        <w:gridCol w:w="2583"/>
        <w:gridCol w:w="1117"/>
        <w:gridCol w:w="9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50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2024年度嘉通集团员工招聘计划表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招聘岗位职责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职称、职业资格要求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其他岗位要求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招聘形式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浙江卓越交通科技发展有限公司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卓宏交工工程技术员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负责现场日常路况巡查和桥梁巡检工作，完善桥梁检查资料，现场施工带班，内业资料整理；协助工程科长做好工程管理工作。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土木工程，道路桥梁与渡河工程，土木、水利与海洋工程，土木、水利与交通工程，智能建造与智慧交通，测绘工程，交通工程，工程管理，工程造价，工程审计专业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eastAsia="zh-CN" w:bidi="ar"/>
              </w:rPr>
              <w:t>道路桥梁、土木、工程造价、建筑施工、公路工程等相关专业助理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工程师及以上职称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198</w:t>
            </w: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eastAsia="zh-CN" w:bidi="ar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eastAsia="zh-CN" w:bidi="ar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日（含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）以后出生；具备</w:t>
            </w: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年及以上相关工作经验，熟练使用工程造价办公软件；具有道路、桥梁等相关专业知识和工程施工经验；一、二级建造师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或高级养护工优先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6838" w:h="11906" w:orient="landscape"/>
      <w:pgMar w:top="1531" w:right="850" w:bottom="1531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756A7"/>
    <w:rsid w:val="001204F6"/>
    <w:rsid w:val="003B7871"/>
    <w:rsid w:val="00A24357"/>
    <w:rsid w:val="00DA148C"/>
    <w:rsid w:val="01055417"/>
    <w:rsid w:val="013E08AB"/>
    <w:rsid w:val="015C66E7"/>
    <w:rsid w:val="019145FB"/>
    <w:rsid w:val="01972373"/>
    <w:rsid w:val="01C36DC3"/>
    <w:rsid w:val="01EF00E1"/>
    <w:rsid w:val="02215EBE"/>
    <w:rsid w:val="02935B76"/>
    <w:rsid w:val="02A01AD1"/>
    <w:rsid w:val="02B22293"/>
    <w:rsid w:val="02E80BDC"/>
    <w:rsid w:val="03105403"/>
    <w:rsid w:val="034837A5"/>
    <w:rsid w:val="0365286E"/>
    <w:rsid w:val="03E85288"/>
    <w:rsid w:val="041B278F"/>
    <w:rsid w:val="042E42FC"/>
    <w:rsid w:val="04405D8B"/>
    <w:rsid w:val="044F6B9C"/>
    <w:rsid w:val="0497623C"/>
    <w:rsid w:val="049B0FE3"/>
    <w:rsid w:val="04A52788"/>
    <w:rsid w:val="04D95253"/>
    <w:rsid w:val="04DE767F"/>
    <w:rsid w:val="0531588D"/>
    <w:rsid w:val="0616193E"/>
    <w:rsid w:val="062E2A77"/>
    <w:rsid w:val="069952C8"/>
    <w:rsid w:val="070C1F51"/>
    <w:rsid w:val="071C6B72"/>
    <w:rsid w:val="074A2753"/>
    <w:rsid w:val="075D1EDA"/>
    <w:rsid w:val="07731B75"/>
    <w:rsid w:val="078923E8"/>
    <w:rsid w:val="079F30D6"/>
    <w:rsid w:val="08056974"/>
    <w:rsid w:val="084E52BD"/>
    <w:rsid w:val="089A0CAD"/>
    <w:rsid w:val="08A142EB"/>
    <w:rsid w:val="08D52130"/>
    <w:rsid w:val="09971D10"/>
    <w:rsid w:val="09E14FCD"/>
    <w:rsid w:val="09E354DB"/>
    <w:rsid w:val="09F14F1B"/>
    <w:rsid w:val="0A360834"/>
    <w:rsid w:val="0A5B795D"/>
    <w:rsid w:val="0A756F25"/>
    <w:rsid w:val="0AC1737B"/>
    <w:rsid w:val="0AE6558C"/>
    <w:rsid w:val="0B1F1AFA"/>
    <w:rsid w:val="0B95329D"/>
    <w:rsid w:val="0B990731"/>
    <w:rsid w:val="0C085E05"/>
    <w:rsid w:val="0C1914E8"/>
    <w:rsid w:val="0C233558"/>
    <w:rsid w:val="0C3B77CB"/>
    <w:rsid w:val="0C725254"/>
    <w:rsid w:val="0CA7705D"/>
    <w:rsid w:val="0CED7EBB"/>
    <w:rsid w:val="0DEB2228"/>
    <w:rsid w:val="0E72140A"/>
    <w:rsid w:val="0E857B4D"/>
    <w:rsid w:val="0EC5532C"/>
    <w:rsid w:val="0F4D3E8E"/>
    <w:rsid w:val="0F7C7B1C"/>
    <w:rsid w:val="10004937"/>
    <w:rsid w:val="10313FC7"/>
    <w:rsid w:val="1038649B"/>
    <w:rsid w:val="105350DE"/>
    <w:rsid w:val="106D6B89"/>
    <w:rsid w:val="10784B31"/>
    <w:rsid w:val="10AA6C49"/>
    <w:rsid w:val="10E62B59"/>
    <w:rsid w:val="11E975BF"/>
    <w:rsid w:val="11FB5B53"/>
    <w:rsid w:val="11FB79DF"/>
    <w:rsid w:val="1222465C"/>
    <w:rsid w:val="12480DF0"/>
    <w:rsid w:val="129E07AD"/>
    <w:rsid w:val="12A004F7"/>
    <w:rsid w:val="12A57646"/>
    <w:rsid w:val="12CF2158"/>
    <w:rsid w:val="13391B11"/>
    <w:rsid w:val="13821215"/>
    <w:rsid w:val="139032E1"/>
    <w:rsid w:val="13A138DE"/>
    <w:rsid w:val="13B77564"/>
    <w:rsid w:val="13C60D96"/>
    <w:rsid w:val="14C148EA"/>
    <w:rsid w:val="14C834B0"/>
    <w:rsid w:val="14CB398A"/>
    <w:rsid w:val="14F84A75"/>
    <w:rsid w:val="15786CE6"/>
    <w:rsid w:val="159F70ED"/>
    <w:rsid w:val="15B410A4"/>
    <w:rsid w:val="15BA70A8"/>
    <w:rsid w:val="1679008E"/>
    <w:rsid w:val="177248DE"/>
    <w:rsid w:val="17852146"/>
    <w:rsid w:val="17A23535"/>
    <w:rsid w:val="180E2EF0"/>
    <w:rsid w:val="18450C95"/>
    <w:rsid w:val="184D49AB"/>
    <w:rsid w:val="18905EA1"/>
    <w:rsid w:val="18A00316"/>
    <w:rsid w:val="18AD4746"/>
    <w:rsid w:val="18CC765E"/>
    <w:rsid w:val="18D43D15"/>
    <w:rsid w:val="190143F9"/>
    <w:rsid w:val="19494DF2"/>
    <w:rsid w:val="198505B9"/>
    <w:rsid w:val="19B62FE5"/>
    <w:rsid w:val="19DD6FD1"/>
    <w:rsid w:val="19EB6DC6"/>
    <w:rsid w:val="1A2418CB"/>
    <w:rsid w:val="1A2456C2"/>
    <w:rsid w:val="1A3C01D9"/>
    <w:rsid w:val="1A793084"/>
    <w:rsid w:val="1AA61533"/>
    <w:rsid w:val="1ADA7744"/>
    <w:rsid w:val="1B2340D1"/>
    <w:rsid w:val="1B293D61"/>
    <w:rsid w:val="1B6C3495"/>
    <w:rsid w:val="1B8A155E"/>
    <w:rsid w:val="1BF23FBC"/>
    <w:rsid w:val="1C827276"/>
    <w:rsid w:val="1CB674FC"/>
    <w:rsid w:val="1D06149F"/>
    <w:rsid w:val="1D865A05"/>
    <w:rsid w:val="1E1B7115"/>
    <w:rsid w:val="1E3871DF"/>
    <w:rsid w:val="1E5D61C2"/>
    <w:rsid w:val="1EAF2D8D"/>
    <w:rsid w:val="1ED97D45"/>
    <w:rsid w:val="1EFB408F"/>
    <w:rsid w:val="1F3756A7"/>
    <w:rsid w:val="1F446FA0"/>
    <w:rsid w:val="1F503260"/>
    <w:rsid w:val="1F6B0B01"/>
    <w:rsid w:val="1F872724"/>
    <w:rsid w:val="1F9945AD"/>
    <w:rsid w:val="1FE57CDB"/>
    <w:rsid w:val="1FF52C38"/>
    <w:rsid w:val="1FF8114F"/>
    <w:rsid w:val="20D371E7"/>
    <w:rsid w:val="20EA0CCD"/>
    <w:rsid w:val="21A61A49"/>
    <w:rsid w:val="221A69EA"/>
    <w:rsid w:val="22417DCD"/>
    <w:rsid w:val="225B3681"/>
    <w:rsid w:val="226765B3"/>
    <w:rsid w:val="22686212"/>
    <w:rsid w:val="22893F52"/>
    <w:rsid w:val="230C6EB6"/>
    <w:rsid w:val="23194B17"/>
    <w:rsid w:val="231E2AFA"/>
    <w:rsid w:val="23343991"/>
    <w:rsid w:val="237264B2"/>
    <w:rsid w:val="239423DC"/>
    <w:rsid w:val="23A238D0"/>
    <w:rsid w:val="24296EFF"/>
    <w:rsid w:val="24C629C7"/>
    <w:rsid w:val="24F84F91"/>
    <w:rsid w:val="25990C1E"/>
    <w:rsid w:val="259E5B24"/>
    <w:rsid w:val="25D2406C"/>
    <w:rsid w:val="25DB5611"/>
    <w:rsid w:val="25DF5EC3"/>
    <w:rsid w:val="26207895"/>
    <w:rsid w:val="26A6273D"/>
    <w:rsid w:val="26EB07D8"/>
    <w:rsid w:val="26F40CBD"/>
    <w:rsid w:val="27216FEC"/>
    <w:rsid w:val="272E25FC"/>
    <w:rsid w:val="279D76F9"/>
    <w:rsid w:val="27E409A1"/>
    <w:rsid w:val="280E76CF"/>
    <w:rsid w:val="287679AB"/>
    <w:rsid w:val="28972BFF"/>
    <w:rsid w:val="28AA0CA9"/>
    <w:rsid w:val="28B633F9"/>
    <w:rsid w:val="28E97591"/>
    <w:rsid w:val="291449CD"/>
    <w:rsid w:val="291A6961"/>
    <w:rsid w:val="293B0ACF"/>
    <w:rsid w:val="297843B5"/>
    <w:rsid w:val="297A5412"/>
    <w:rsid w:val="29EF178A"/>
    <w:rsid w:val="2A482F99"/>
    <w:rsid w:val="2A7279CA"/>
    <w:rsid w:val="2A75004C"/>
    <w:rsid w:val="2A806DD1"/>
    <w:rsid w:val="2A8359CF"/>
    <w:rsid w:val="2B3E0FAC"/>
    <w:rsid w:val="2B515BB0"/>
    <w:rsid w:val="2B7D5694"/>
    <w:rsid w:val="2B8B040F"/>
    <w:rsid w:val="2BC96C71"/>
    <w:rsid w:val="2BD50383"/>
    <w:rsid w:val="2BDA0EFA"/>
    <w:rsid w:val="2BE50A75"/>
    <w:rsid w:val="2BFA6383"/>
    <w:rsid w:val="2C2A6FFE"/>
    <w:rsid w:val="2C321939"/>
    <w:rsid w:val="2C3F6F2B"/>
    <w:rsid w:val="2C7B70D1"/>
    <w:rsid w:val="2CD916E5"/>
    <w:rsid w:val="2D30737E"/>
    <w:rsid w:val="2D4E7A64"/>
    <w:rsid w:val="2D635364"/>
    <w:rsid w:val="2D6433B0"/>
    <w:rsid w:val="2D6460B0"/>
    <w:rsid w:val="2D9E3005"/>
    <w:rsid w:val="2DCC7910"/>
    <w:rsid w:val="2DEA002C"/>
    <w:rsid w:val="2E40632C"/>
    <w:rsid w:val="2E7D08E1"/>
    <w:rsid w:val="2E8C41E1"/>
    <w:rsid w:val="2EE5038C"/>
    <w:rsid w:val="2F110E4A"/>
    <w:rsid w:val="2F9C7DD0"/>
    <w:rsid w:val="2F9D20CC"/>
    <w:rsid w:val="30280A31"/>
    <w:rsid w:val="302A4EDA"/>
    <w:rsid w:val="309874A7"/>
    <w:rsid w:val="309A5232"/>
    <w:rsid w:val="316617BE"/>
    <w:rsid w:val="31773590"/>
    <w:rsid w:val="3184337E"/>
    <w:rsid w:val="31894FA0"/>
    <w:rsid w:val="31BA22BB"/>
    <w:rsid w:val="31F24364"/>
    <w:rsid w:val="32125972"/>
    <w:rsid w:val="321D5A39"/>
    <w:rsid w:val="3275589C"/>
    <w:rsid w:val="32BF7409"/>
    <w:rsid w:val="330942DA"/>
    <w:rsid w:val="334F585A"/>
    <w:rsid w:val="33693780"/>
    <w:rsid w:val="338656AD"/>
    <w:rsid w:val="3387446D"/>
    <w:rsid w:val="33BB186A"/>
    <w:rsid w:val="33C05D51"/>
    <w:rsid w:val="33DE546C"/>
    <w:rsid w:val="352C2B7D"/>
    <w:rsid w:val="356A633F"/>
    <w:rsid w:val="358D0AC1"/>
    <w:rsid w:val="36140C3D"/>
    <w:rsid w:val="361F30D1"/>
    <w:rsid w:val="36467E71"/>
    <w:rsid w:val="36A43F0B"/>
    <w:rsid w:val="37EE3885"/>
    <w:rsid w:val="385434EE"/>
    <w:rsid w:val="38777AF7"/>
    <w:rsid w:val="387B7012"/>
    <w:rsid w:val="388872F0"/>
    <w:rsid w:val="38A51D0A"/>
    <w:rsid w:val="38EC61BB"/>
    <w:rsid w:val="38FD7517"/>
    <w:rsid w:val="391645AD"/>
    <w:rsid w:val="39782BD5"/>
    <w:rsid w:val="397E4E20"/>
    <w:rsid w:val="39DE3A29"/>
    <w:rsid w:val="3A224FE8"/>
    <w:rsid w:val="3A346EDB"/>
    <w:rsid w:val="3AB11974"/>
    <w:rsid w:val="3ABE0B75"/>
    <w:rsid w:val="3AD645B7"/>
    <w:rsid w:val="3B5C4B26"/>
    <w:rsid w:val="3B6E07E2"/>
    <w:rsid w:val="3BC602DA"/>
    <w:rsid w:val="3BDF4C4A"/>
    <w:rsid w:val="3C205695"/>
    <w:rsid w:val="3C3D734D"/>
    <w:rsid w:val="3C527002"/>
    <w:rsid w:val="3CA64528"/>
    <w:rsid w:val="3D132348"/>
    <w:rsid w:val="3D5F63D4"/>
    <w:rsid w:val="3D7754DA"/>
    <w:rsid w:val="3D99390B"/>
    <w:rsid w:val="3DCB7D60"/>
    <w:rsid w:val="3E051AFF"/>
    <w:rsid w:val="3E453CD0"/>
    <w:rsid w:val="3E6663FD"/>
    <w:rsid w:val="3F363CCF"/>
    <w:rsid w:val="401941C3"/>
    <w:rsid w:val="40306060"/>
    <w:rsid w:val="40642FD1"/>
    <w:rsid w:val="406C6DEA"/>
    <w:rsid w:val="40A40D19"/>
    <w:rsid w:val="40E1301F"/>
    <w:rsid w:val="4103395E"/>
    <w:rsid w:val="410622E3"/>
    <w:rsid w:val="41441C63"/>
    <w:rsid w:val="415B12A9"/>
    <w:rsid w:val="41D60505"/>
    <w:rsid w:val="41DD5462"/>
    <w:rsid w:val="422547CF"/>
    <w:rsid w:val="42CC5584"/>
    <w:rsid w:val="43720381"/>
    <w:rsid w:val="43C5535D"/>
    <w:rsid w:val="44230C25"/>
    <w:rsid w:val="45017B9B"/>
    <w:rsid w:val="451201E3"/>
    <w:rsid w:val="452C12CD"/>
    <w:rsid w:val="455A7332"/>
    <w:rsid w:val="456C718F"/>
    <w:rsid w:val="45984693"/>
    <w:rsid w:val="45D8308A"/>
    <w:rsid w:val="46132B44"/>
    <w:rsid w:val="46AC5C28"/>
    <w:rsid w:val="46B25944"/>
    <w:rsid w:val="46DD7ED6"/>
    <w:rsid w:val="46F93021"/>
    <w:rsid w:val="470052BE"/>
    <w:rsid w:val="472D528B"/>
    <w:rsid w:val="47C37053"/>
    <w:rsid w:val="47C60539"/>
    <w:rsid w:val="47D2732C"/>
    <w:rsid w:val="483B75D9"/>
    <w:rsid w:val="48714697"/>
    <w:rsid w:val="48AA31AA"/>
    <w:rsid w:val="48CC0CFA"/>
    <w:rsid w:val="48F0126D"/>
    <w:rsid w:val="48F4697F"/>
    <w:rsid w:val="49135672"/>
    <w:rsid w:val="497C0CBF"/>
    <w:rsid w:val="49FC3ED2"/>
    <w:rsid w:val="4A1C3374"/>
    <w:rsid w:val="4A543495"/>
    <w:rsid w:val="4A572A9E"/>
    <w:rsid w:val="4A9F4352"/>
    <w:rsid w:val="4B0C1C5A"/>
    <w:rsid w:val="4B406ED2"/>
    <w:rsid w:val="4B4F642A"/>
    <w:rsid w:val="4B8F3147"/>
    <w:rsid w:val="4BB5275A"/>
    <w:rsid w:val="4BCC22F4"/>
    <w:rsid w:val="4C0820F5"/>
    <w:rsid w:val="4C475C20"/>
    <w:rsid w:val="4CA9630D"/>
    <w:rsid w:val="4CB017F5"/>
    <w:rsid w:val="4CDC071C"/>
    <w:rsid w:val="4CEB108C"/>
    <w:rsid w:val="4D451B2D"/>
    <w:rsid w:val="4D4A79A9"/>
    <w:rsid w:val="4D5549BE"/>
    <w:rsid w:val="4DA02FB9"/>
    <w:rsid w:val="4DB34E08"/>
    <w:rsid w:val="4DCB6AA6"/>
    <w:rsid w:val="4DFF36D8"/>
    <w:rsid w:val="4E1211F7"/>
    <w:rsid w:val="4E414C0E"/>
    <w:rsid w:val="4E7A2D79"/>
    <w:rsid w:val="4E962226"/>
    <w:rsid w:val="4EFF3E2B"/>
    <w:rsid w:val="4F15219B"/>
    <w:rsid w:val="4F23769C"/>
    <w:rsid w:val="4F8D7093"/>
    <w:rsid w:val="4F926259"/>
    <w:rsid w:val="4FC229B4"/>
    <w:rsid w:val="502C33E6"/>
    <w:rsid w:val="50972615"/>
    <w:rsid w:val="50A06883"/>
    <w:rsid w:val="50DF5FC1"/>
    <w:rsid w:val="5138246A"/>
    <w:rsid w:val="51823945"/>
    <w:rsid w:val="51E47395"/>
    <w:rsid w:val="51F51C0F"/>
    <w:rsid w:val="51FA6C75"/>
    <w:rsid w:val="5221235B"/>
    <w:rsid w:val="52212A63"/>
    <w:rsid w:val="524015E2"/>
    <w:rsid w:val="52691AC1"/>
    <w:rsid w:val="5285673A"/>
    <w:rsid w:val="52880DCD"/>
    <w:rsid w:val="52C76BFD"/>
    <w:rsid w:val="536630E5"/>
    <w:rsid w:val="53DE0158"/>
    <w:rsid w:val="53E263F2"/>
    <w:rsid w:val="542D6D8A"/>
    <w:rsid w:val="54344FA6"/>
    <w:rsid w:val="54CC711C"/>
    <w:rsid w:val="55063B52"/>
    <w:rsid w:val="55894F44"/>
    <w:rsid w:val="55E41BE3"/>
    <w:rsid w:val="56267B26"/>
    <w:rsid w:val="56367E4E"/>
    <w:rsid w:val="5640052C"/>
    <w:rsid w:val="56844E95"/>
    <w:rsid w:val="56846E29"/>
    <w:rsid w:val="56CC1223"/>
    <w:rsid w:val="56E37E27"/>
    <w:rsid w:val="56FB4BC2"/>
    <w:rsid w:val="56FF45DE"/>
    <w:rsid w:val="570B6D57"/>
    <w:rsid w:val="57610931"/>
    <w:rsid w:val="577B4D04"/>
    <w:rsid w:val="57973DDE"/>
    <w:rsid w:val="579B70E6"/>
    <w:rsid w:val="57E6782D"/>
    <w:rsid w:val="580A5358"/>
    <w:rsid w:val="580D1323"/>
    <w:rsid w:val="580F742D"/>
    <w:rsid w:val="588F1F1A"/>
    <w:rsid w:val="58C445B4"/>
    <w:rsid w:val="590A004F"/>
    <w:rsid w:val="595F6953"/>
    <w:rsid w:val="5973106B"/>
    <w:rsid w:val="59BC27A0"/>
    <w:rsid w:val="59D81195"/>
    <w:rsid w:val="5A3032BB"/>
    <w:rsid w:val="5A444299"/>
    <w:rsid w:val="5A7A4C8A"/>
    <w:rsid w:val="5A8E4A4C"/>
    <w:rsid w:val="5A910DE9"/>
    <w:rsid w:val="5B127625"/>
    <w:rsid w:val="5B651AE6"/>
    <w:rsid w:val="5B834BCF"/>
    <w:rsid w:val="5B88283C"/>
    <w:rsid w:val="5BF90678"/>
    <w:rsid w:val="5C2A78C4"/>
    <w:rsid w:val="5C4B7518"/>
    <w:rsid w:val="5C6A00AC"/>
    <w:rsid w:val="5C9F1519"/>
    <w:rsid w:val="5CCB0226"/>
    <w:rsid w:val="5D167B9E"/>
    <w:rsid w:val="5D6E6EE0"/>
    <w:rsid w:val="5D801AAF"/>
    <w:rsid w:val="5DB41158"/>
    <w:rsid w:val="5DC0378F"/>
    <w:rsid w:val="5DC40B67"/>
    <w:rsid w:val="5DCF4F97"/>
    <w:rsid w:val="5DF561FE"/>
    <w:rsid w:val="5E020989"/>
    <w:rsid w:val="5E5068D4"/>
    <w:rsid w:val="5E7A4A78"/>
    <w:rsid w:val="5E964A85"/>
    <w:rsid w:val="5EC95A37"/>
    <w:rsid w:val="5EDD6AA2"/>
    <w:rsid w:val="5F7A2834"/>
    <w:rsid w:val="5F9B325B"/>
    <w:rsid w:val="5FD06678"/>
    <w:rsid w:val="5FDB44C6"/>
    <w:rsid w:val="5FE905D0"/>
    <w:rsid w:val="6009308D"/>
    <w:rsid w:val="60270F94"/>
    <w:rsid w:val="60291B04"/>
    <w:rsid w:val="60785A1A"/>
    <w:rsid w:val="607A3A71"/>
    <w:rsid w:val="60894F64"/>
    <w:rsid w:val="608B59F7"/>
    <w:rsid w:val="608D15B8"/>
    <w:rsid w:val="60B53AFD"/>
    <w:rsid w:val="61030F57"/>
    <w:rsid w:val="61537E97"/>
    <w:rsid w:val="615569A5"/>
    <w:rsid w:val="61652D28"/>
    <w:rsid w:val="61DA0143"/>
    <w:rsid w:val="61DE5474"/>
    <w:rsid w:val="61FD4B61"/>
    <w:rsid w:val="62087271"/>
    <w:rsid w:val="62200E81"/>
    <w:rsid w:val="622F7024"/>
    <w:rsid w:val="624A424D"/>
    <w:rsid w:val="62E43384"/>
    <w:rsid w:val="63141045"/>
    <w:rsid w:val="631639F4"/>
    <w:rsid w:val="632F5CB4"/>
    <w:rsid w:val="63DC55AF"/>
    <w:rsid w:val="643E2665"/>
    <w:rsid w:val="643F76C5"/>
    <w:rsid w:val="64B3349A"/>
    <w:rsid w:val="64B9632D"/>
    <w:rsid w:val="64C97244"/>
    <w:rsid w:val="6525044F"/>
    <w:rsid w:val="652D0AE0"/>
    <w:rsid w:val="65AB1FF4"/>
    <w:rsid w:val="662A752A"/>
    <w:rsid w:val="66531311"/>
    <w:rsid w:val="66621573"/>
    <w:rsid w:val="66EB7C10"/>
    <w:rsid w:val="671920B1"/>
    <w:rsid w:val="679464DD"/>
    <w:rsid w:val="67D315D6"/>
    <w:rsid w:val="68112F62"/>
    <w:rsid w:val="686F280A"/>
    <w:rsid w:val="688F0BC4"/>
    <w:rsid w:val="68BF505D"/>
    <w:rsid w:val="68DE5686"/>
    <w:rsid w:val="68E05CFB"/>
    <w:rsid w:val="692E4E55"/>
    <w:rsid w:val="69B53D8B"/>
    <w:rsid w:val="69DC0F75"/>
    <w:rsid w:val="69F45A04"/>
    <w:rsid w:val="6A195331"/>
    <w:rsid w:val="6A2E728C"/>
    <w:rsid w:val="6A692B4B"/>
    <w:rsid w:val="6A6B6C05"/>
    <w:rsid w:val="6A8D20C8"/>
    <w:rsid w:val="6ACD0DC2"/>
    <w:rsid w:val="6ACD6993"/>
    <w:rsid w:val="6B082A55"/>
    <w:rsid w:val="6B252434"/>
    <w:rsid w:val="6B5603D9"/>
    <w:rsid w:val="6B826ADA"/>
    <w:rsid w:val="6C1B20FB"/>
    <w:rsid w:val="6C5A0F5D"/>
    <w:rsid w:val="6C846B46"/>
    <w:rsid w:val="6C946CC4"/>
    <w:rsid w:val="6CB2079E"/>
    <w:rsid w:val="6CB85387"/>
    <w:rsid w:val="6D1734C6"/>
    <w:rsid w:val="6D43761B"/>
    <w:rsid w:val="6D821439"/>
    <w:rsid w:val="6DAE2C12"/>
    <w:rsid w:val="6DF76438"/>
    <w:rsid w:val="6E8D3D7B"/>
    <w:rsid w:val="6EB16EB3"/>
    <w:rsid w:val="6EDD1FB0"/>
    <w:rsid w:val="6F0F7251"/>
    <w:rsid w:val="6F156BB5"/>
    <w:rsid w:val="6F2B2130"/>
    <w:rsid w:val="6F2E2DAC"/>
    <w:rsid w:val="6F4E3FC3"/>
    <w:rsid w:val="6FF03DF8"/>
    <w:rsid w:val="6FF3773B"/>
    <w:rsid w:val="6FFF2686"/>
    <w:rsid w:val="7048658C"/>
    <w:rsid w:val="70A14875"/>
    <w:rsid w:val="70A14B0E"/>
    <w:rsid w:val="70CA7D94"/>
    <w:rsid w:val="70D976A4"/>
    <w:rsid w:val="70F608C7"/>
    <w:rsid w:val="70FF305E"/>
    <w:rsid w:val="711E33A6"/>
    <w:rsid w:val="7144132B"/>
    <w:rsid w:val="714756BA"/>
    <w:rsid w:val="71990451"/>
    <w:rsid w:val="71990B89"/>
    <w:rsid w:val="71D26C32"/>
    <w:rsid w:val="71E03473"/>
    <w:rsid w:val="7221655E"/>
    <w:rsid w:val="72264833"/>
    <w:rsid w:val="72290C8A"/>
    <w:rsid w:val="72560C7D"/>
    <w:rsid w:val="72A365D3"/>
    <w:rsid w:val="72A853D0"/>
    <w:rsid w:val="72AA2E87"/>
    <w:rsid w:val="72D54131"/>
    <w:rsid w:val="73147EF3"/>
    <w:rsid w:val="73506ED1"/>
    <w:rsid w:val="736E42CD"/>
    <w:rsid w:val="737A5356"/>
    <w:rsid w:val="739B2DF1"/>
    <w:rsid w:val="73C116A7"/>
    <w:rsid w:val="73C52CFC"/>
    <w:rsid w:val="741D0F38"/>
    <w:rsid w:val="742E32C8"/>
    <w:rsid w:val="74363EC7"/>
    <w:rsid w:val="743A40B3"/>
    <w:rsid w:val="745C4F54"/>
    <w:rsid w:val="748644A6"/>
    <w:rsid w:val="74865DC9"/>
    <w:rsid w:val="74BE4B17"/>
    <w:rsid w:val="74DD0AB9"/>
    <w:rsid w:val="75196C73"/>
    <w:rsid w:val="75530550"/>
    <w:rsid w:val="758D16C4"/>
    <w:rsid w:val="75E10E87"/>
    <w:rsid w:val="763242E7"/>
    <w:rsid w:val="7663675E"/>
    <w:rsid w:val="766962E0"/>
    <w:rsid w:val="76781B01"/>
    <w:rsid w:val="768E0B3B"/>
    <w:rsid w:val="769864E3"/>
    <w:rsid w:val="76C50B61"/>
    <w:rsid w:val="76E06937"/>
    <w:rsid w:val="774A1314"/>
    <w:rsid w:val="78301CBD"/>
    <w:rsid w:val="78AA7445"/>
    <w:rsid w:val="78B31174"/>
    <w:rsid w:val="78BC6B6A"/>
    <w:rsid w:val="78D0024F"/>
    <w:rsid w:val="78E9644D"/>
    <w:rsid w:val="79124955"/>
    <w:rsid w:val="7930137C"/>
    <w:rsid w:val="79460116"/>
    <w:rsid w:val="794F133F"/>
    <w:rsid w:val="798009B9"/>
    <w:rsid w:val="7985704F"/>
    <w:rsid w:val="7A0E257F"/>
    <w:rsid w:val="7A311E1A"/>
    <w:rsid w:val="7A460B2B"/>
    <w:rsid w:val="7A495DB4"/>
    <w:rsid w:val="7A716533"/>
    <w:rsid w:val="7AB528A7"/>
    <w:rsid w:val="7AEA0985"/>
    <w:rsid w:val="7AF52C30"/>
    <w:rsid w:val="7B0124B2"/>
    <w:rsid w:val="7B45314C"/>
    <w:rsid w:val="7B577DBB"/>
    <w:rsid w:val="7C4E27AD"/>
    <w:rsid w:val="7C597B65"/>
    <w:rsid w:val="7CB7536C"/>
    <w:rsid w:val="7CC60D35"/>
    <w:rsid w:val="7CE824F4"/>
    <w:rsid w:val="7D7920D2"/>
    <w:rsid w:val="7DFD3DAC"/>
    <w:rsid w:val="7E315F50"/>
    <w:rsid w:val="7E5E5722"/>
    <w:rsid w:val="7E726C39"/>
    <w:rsid w:val="7EA4340C"/>
    <w:rsid w:val="7EBA1F54"/>
    <w:rsid w:val="7EF036D3"/>
    <w:rsid w:val="7F415F13"/>
    <w:rsid w:val="7F435CDC"/>
    <w:rsid w:val="7F5A6CD1"/>
    <w:rsid w:val="7FDE1400"/>
    <w:rsid w:val="7FED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2"/>
    <w:basedOn w:val="1"/>
    <w:next w:val="1"/>
    <w:unhideWhenUsed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2024-11-25T01:07:00Z</dcterms:created>
  <dc:creator>张婷婷(zhangtt)</dc:creator>
  <cp:lastModifiedBy>浦天明(putm)</cp:lastModifiedBy>
  <dcterms:modified xsi:type="dcterms:W3CDTF">2024-11-25T09:52:50Z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