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  <w:t>嘉兴市国鸿公共交通有限公司</w:t>
      </w:r>
    </w:p>
    <w:p>
      <w:pPr>
        <w:spacing w:line="660" w:lineRule="exact"/>
        <w:jc w:val="center"/>
        <w:rPr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  <w:t>2023年除夕—初六首末班次临时调整表</w:t>
      </w:r>
    </w:p>
    <w:tbl>
      <w:tblPr>
        <w:tblStyle w:val="2"/>
        <w:tblW w:w="16289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540"/>
        <w:gridCol w:w="1540"/>
        <w:gridCol w:w="1540"/>
        <w:gridCol w:w="1540"/>
        <w:gridCol w:w="1540"/>
        <w:gridCol w:w="1540"/>
        <w:gridCol w:w="1540"/>
        <w:gridCol w:w="1540"/>
        <w:gridCol w:w="1540"/>
        <w:gridCol w:w="15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" w:firstLineChars="100"/>
              <w:jc w:val="left"/>
              <w:rPr>
                <w:rFonts w:hint="eastAsia" w:ascii="方正小标宋简体" w:hAnsi="宋体" w:eastAsia="方正小标宋简体" w:cs="宋体"/>
                <w:color w:val="000000"/>
                <w:kern w:val="0"/>
                <w:sz w:val="18"/>
                <w:szCs w:val="18"/>
              </w:rPr>
            </w:pPr>
            <w:bookmarkStart w:id="0" w:name="RANGE!A1:K92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18"/>
                <w:szCs w:val="18"/>
              </w:rPr>
              <w:t>日期</w:t>
            </w:r>
          </w:p>
          <w:p>
            <w:pPr>
              <w:widowControl/>
              <w:jc w:val="left"/>
              <w:rPr>
                <w:rFonts w:hint="eastAsia" w:ascii="方正小标宋简体" w:hAnsi="宋体" w:eastAsia="方正小标宋简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18"/>
                <w:szCs w:val="18"/>
              </w:rPr>
              <w:t>路码</w:t>
            </w:r>
            <w:bookmarkEnd w:id="0"/>
          </w:p>
        </w:tc>
        <w:tc>
          <w:tcPr>
            <w:tcW w:w="3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Cs w:val="21"/>
              </w:rPr>
              <w:t>1月21日(除夕)</w:t>
            </w:r>
          </w:p>
        </w:tc>
        <w:tc>
          <w:tcPr>
            <w:tcW w:w="61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Cs w:val="21"/>
              </w:rPr>
              <w:t>1月22日-1月24日(初一、初二、初三)</w:t>
            </w:r>
          </w:p>
        </w:tc>
        <w:tc>
          <w:tcPr>
            <w:tcW w:w="61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Cs w:val="21"/>
              </w:rPr>
              <w:t>1月25日-1月27日(初四、初五、初六)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大新路公交枢纽站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嘉善客运中心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大新路公交枢纽站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大新路公交枢纽站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末班车：16:30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嘉善客运中心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嘉善客运中心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末班车：16:30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嘉兴汽车北站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嘉善客运中心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嘉兴汽车北站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嘉兴汽车北站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嘉善客运中心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嘉善客运中心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嘉兴汽车北站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嘉兴汽车北站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嘉善客运中心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嘉善客运中心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嘉兴汽车北站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西塘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嘉兴汽车北站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嘉兴汽车北站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西塘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西塘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嘉兴汽车北站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嘉兴汽车北站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西塘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西塘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嘉兴汽车客运中心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嘉善客运中心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嘉兴汽车客运中心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嘉兴汽车客运中心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嘉善客运中心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嘉善客运中心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嘉兴汽车客运中心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嘉兴汽车客运中心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嘉善客运中心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嘉善客运中心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西南公交枢纽站(市第一医院南)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三港新城公交首末站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西南公交枢纽站(市第一医院南)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西南公交枢纽站(市第一医院南)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末班车：16:30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三港新城公交首末站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三港新城公交首末站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末班车：16:30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嘉兴汽车北站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末班车：15:30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平湖客运中心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末班车：15:30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嘉兴汽车北站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嘉兴汽车北站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平湖客运中心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平湖客运中心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嘉兴汽车北站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嘉兴汽车北站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平湖客运中心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平湖客运中心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大新路公交枢纽站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末班车：15:00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乍浦公交枢纽站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末班车：15:00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大新路公交枢纽站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大新路公交枢纽站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乍浦公交枢纽站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乍浦公交枢纽站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大新路公交枢纽站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大新路公交枢纽站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乍浦公交枢纽站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乍浦公交枢纽站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163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西南公交枢纽站(市第一医院南)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末班车：15:30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乍浦公交枢纽站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末班车：15:30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西南公交枢纽站(市第一医院南)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西南公交枢纽站(市第一医院南)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乍浦公交枢纽站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乍浦公交枢纽站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西南公交枢纽站(市第一医院南)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西南公交枢纽站(市第一医院南)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乍浦公交枢纽站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乍浦公交枢纽站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嘉兴汽车北站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末班车：15:30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海盐客运中心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末班车：15:30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嘉兴汽车北站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嘉兴汽车北站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海盐客运中心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首班车：06:55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海盐客运中心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嘉兴汽车北站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嘉兴汽车北站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海盐客运中心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首班车：06:55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海盐客运中心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172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嘉兴汽车客运中心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末班车：15:30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海盐客运中心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末班车：15:30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嘉兴汽车客运中心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嘉兴汽车客运中心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海盐客运中心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海盐客运中心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嘉兴汽车客运中心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嘉兴汽车客运中心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海盐客运中心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海盐客运中心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175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嘉兴南站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海盐客运中心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嘉兴南站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嘉兴南站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末班车：16:30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海盐客运中心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海盐客运中心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末班车：16:30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176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嘉兴汽车客运中心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末班车：15:30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南北湖北站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末班车：15:30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嘉兴汽车客运中心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嘉兴汽车客运中心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南北湖北站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南北湖北站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嘉兴汽车客运中心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嘉兴汽车客运中心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南北湖北站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南北湖北站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181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西南公交枢纽站(市第一医院南)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海宁客运中心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西南公交枢纽站(市第一医院南)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西南公交枢纽站(市第一医院南)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末班车：16:30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海宁客运中心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海宁客运中心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末班车：16:30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西南公交枢纽站(市第一医院南)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桐乡客运中心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西南公交枢纽站(市第一医院南)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西南公交枢纽站(市第一医院南)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末班车：16:30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桐乡客运中心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桐乡客运中心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末班车：16:30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191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嘉兴汽车客运中心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桐乡客运中心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嘉兴汽车客运中心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嘉兴汽车客运中心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末班车：16:30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桐乡客运中心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桐乡客运中心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末班车：16:30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嘉兴汽车客运中心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嘉兴汽车客运中心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末班车：16:30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桐乡客运中心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桐乡客运中心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192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嘉兴汽车北站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末班车：15:30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桐乡客运中心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末班车：15:30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嘉兴汽车北站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嘉兴汽车北站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桐乡客运中心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桐乡客运中心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嘉兴汽车北站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嘉兴汽车北站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桐乡客运中心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桐乡客运中心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游2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嘉兴南站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末班车：15:30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乌镇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末班车：15:30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嘉兴南站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嘉兴南站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乌镇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首班车：07:50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乌镇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嘉兴南站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嘉兴南站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乌镇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首班车：07:50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乌镇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游5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凤桥镇公交枢纽站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梅花洲景区（石佛寺）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凤桥镇公交枢纽站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梅花洲景区（石佛寺）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大新路公交枢纽站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凤桥镇公交枢纽站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大新路公交枢纽站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凤桥镇公交枢纽站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余新镇公交枢纽站(内)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余新镇公交枢纽站（外）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余新镇公交枢纽站(内)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余新镇公交枢纽站（外）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20" w:firstLineChars="2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大新路公交枢纽站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余新镇公交枢纽站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大新路公交枢纽站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余新镇公交枢纽站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202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电子商务产业园公交首末站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曹王首末站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电子商务产业园公交首末站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曹王首末站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203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西南公交枢纽站(市第一医院南)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渔里未来社区公交首末站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末班车：15:15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西南公交枢纽站(市第一医院南)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首班车：07:35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渔里未来社区公交首末站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理想大地公交首末站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渔里未来社区公交首末站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理想大地公交首末站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渔里未来社区公交首末站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212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大新路公交枢纽站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新篁公交枢纽站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大新路公交枢纽站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新篁公交枢纽站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221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嘉兴南站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新丰镇公交枢纽站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嘉兴南站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新丰镇公交枢纽站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222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大新路公交枢纽站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新丰镇公交枢纽站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大新路公交枢纽站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新丰镇公交枢纽站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223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大新路公交枢纽站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槜李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大新路公交枢纽站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槜李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225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红船学院西（高中园区西）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新丰镇公交枢纽站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红船学院西（高中园区西）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新丰镇公交枢纽站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231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大新路公交枢纽站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大桥老镇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大新路公交枢纽站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大桥老镇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233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大新路公交枢纽站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大云汽车站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大新路公交枢纽站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大云汽车站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237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嘉兴南站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大桥镇公交枢纽站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嘉兴南站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大桥镇公交枢纽站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241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秀洲区行政中心公交枢纽站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王店（加西贝拉）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秀洲区行政中心公交枢纽站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王店（加西贝拉）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242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秀洲区行政中心公交枢纽站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建设中心小学首末站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秀洲区行政中心公交枢纽站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建设中心小学首末站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243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秀洲区行政中心公交枢纽站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红联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秀洲区行政中心公交枢纽站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红联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嘉兴南站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王店（加西贝拉）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嘉兴南站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王店（加西贝拉）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251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运河新区公交枢纽站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洪合镇公交枢纽站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运河新区公交枢纽站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洪合镇公交枢纽站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252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西南公交枢纽站(市第一医院南)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洪合镇公交枢纽站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西南公交枢纽站(市第一医院南)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洪合镇公交枢纽站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260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嘉兴南站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新塍镇公交停车场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嘉兴南站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新塍镇公交停车场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261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嘉兴汽车北站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新塍镇公交停车场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嘉兴汽车北站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新塍镇公交停车场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262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运河新区公交枢纽站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新塍镇公交停车场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运河新区公交枢纽站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新塍镇公交停车场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263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嘉兴汽车北站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桃园村委会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嘉兴汽车北站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桃园村委会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266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高照公交枢纽站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新塍镇公交停车场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末班车：15:30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高照公交枢纽站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首班车：07:30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新塍镇公交停车场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268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秀洲区行政中心公交枢纽站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末班车：14:00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盛泽公交枢纽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秀洲区行政中心公交枢纽站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秀洲区行政中心公交枢纽站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末班车：16:35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盛泽公交枢纽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首班车：09:00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盛泽公交枢纽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末班车：18:00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271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运河新区公交枢纽站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王江泾镇公交枢纽站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运河新区公交枢纽站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王江泾镇公交枢纽站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272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嘉兴汽车北站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南汇公交枢纽站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嘉兴汽车北站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南汇公交枢纽站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273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嘉兴汽车北站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田青首末站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嘉兴汽车北站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田青首末站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275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嘉兴南站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王江泾镇公交枢纽站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嘉兴南站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王江泾镇公交枢纽站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276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嘉兴汽车北站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盛泽客运站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嘉兴汽车北站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盛泽客运站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278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嘉兴汽车北站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末班车：15:00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王江泾镇公交枢纽站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嘉兴汽车北站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王江泾镇公交枢纽站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首班车：08:00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282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嘉兴汽车北站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天凝镇公交枢纽站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嘉兴汽车北站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天凝镇公交枢纽站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283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嘉兴汽车北站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杨溪村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嘉兴汽车北站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杨溪村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288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秀湖公交枢纽站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末班车：15:00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油车港公交枢纽站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秀湖公交枢纽站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油车港公交枢纽站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首班车：07:50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311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凤桥镇公交枢纽站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新篁公交枢纽站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凤桥镇公交枢纽站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新篁公交枢纽站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312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凤桥镇公交枢纽站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末班车：15:30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荆阳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凤桥镇公交枢纽站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荆阳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首班车：07:35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313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凤桥镇公交枢纽站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末班车：15:30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永福桥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凤桥镇公交枢纽站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永福桥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首班车：07:30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316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凤桥镇公交枢纽站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末班车：15:20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新篁公交枢纽站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凤桥镇公交枢纽站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新篁公交枢纽站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首班车：07:35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栖凰埭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大桥镇公交枢纽站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栖凰埭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大桥镇公交枢纽站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322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平湖职工公寓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新篁公交枢纽站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平湖职工公寓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新篁公交枢纽站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首班车：07:30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329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新丰镇公交枢纽站（内）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新丰镇公交枢纽站（外）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新丰镇公交枢纽站（内）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新丰镇公交枢纽站（外）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331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大桥镇公交枢纽站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末班车：15:10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西南浜（丰南）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大桥镇公交枢纽站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西南浜（丰南）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332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大桥镇公交枢纽站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末班车：15:10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西南浜（丰南）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大桥镇公交枢纽站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西南浜（丰南）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首班车：07:50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340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南梅村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末班车：15:30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大桥村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南梅村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大桥村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首班车：07:30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342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王店（加西贝拉）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末班车：15:20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建设中心小学首末站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王店（加西贝拉）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建设中心小学首末站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首班车：08:00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343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王店（加西贝拉）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末班车：15:20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先锋村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王店（加西贝拉）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先锋村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首班车：07:35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344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王店（加西贝拉）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末班车：15:30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任家场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王店（加西贝拉）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任家场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首班车：07:30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346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庄安村委会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末班车：15:30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庆丰村委会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庄安村委会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庆丰村委会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首班车：07:30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349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王店（加西贝拉）（内）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王店（加西贝拉）（外）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王店（加西贝拉）（内）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王店（加西贝拉）（外）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首班车：07:25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良三村首末站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王店（加西贝拉）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良三村首末站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王店（加西贝拉）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351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洪合镇公交枢纽站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末班车：15:20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南星桥村委会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洪合镇公交枢纽站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南星桥村委会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首班车：07:40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359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洪合镇公交枢纽站（内）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洪合镇公交枢纽站（外）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洪合镇公交枢纽站（内）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洪合镇公交枢纽站（外）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首班车：07:15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新塍镇公交停车场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末班车：15:30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天福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新塍镇公交停车场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天福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首班车：07:30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361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新塍镇公交停车场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洪合镇公交枢纽站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新塍镇公交停车场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洪合镇公交枢纽站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362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新塍镇公交停车场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末班车：15:05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西文桥社区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新塍镇公交停车场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西文桥社区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363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新塍镇公交停车场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末班车：14:50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铜罗汽车站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新塍镇公交停车场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铜罗汽车站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首班车：08:10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364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新塍镇公交停车场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末班车：15:35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钱码头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新塍镇公交停车场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钱码头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首班车：07:25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365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新塍镇公交停车场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末班车：15:25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小金港村委会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新塍镇公交停车场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小金港村委会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首班车：07:35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366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新塍镇公交停车场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末班车：15:40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新庄村首末站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新塍镇公交停车场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新庄村首末站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首班车：07:20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367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新塍镇公交停车场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末班车：15:30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白家桥首末站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新塍镇公交停车场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白家桥首末站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首班车：07:30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368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新塍镇公交停车场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末班车：15:25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清池温泉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新塍镇公交停车场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清池温泉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首班车：07:40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369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新塍镇公交停车场(内)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新塍镇公交停车场(外)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新塍镇公交停车场(内)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新塍镇公交停车场(外)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370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王江泾镇公交枢纽站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末班车：15:20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双塔新桥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王江泾镇公交枢纽站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双塔新桥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首班车：08:00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371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王江泾镇公交枢纽站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末班车：15:00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金珍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王江泾镇公交枢纽站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金珍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372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王江泾镇公交枢纽站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末班车：15:15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大坝村委会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王江泾镇公交枢纽站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大坝村委会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首班车：07:45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373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王江泾镇公交枢纽站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末班车：15:15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油车港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王江泾镇公交枢纽站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油车港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首班车：07:45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374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虹阳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洪典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虹阳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洪典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375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沈家桥首末站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虹北村委会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沈家桥首末站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虹北村委会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376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王江泾镇公交枢纽站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古塘村委会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末班车：15:30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王江泾镇公交枢纽站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古塘村委会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首班车：07:20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377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南汇公交枢纽站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田青首末站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末班车：15:30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南汇公交枢纽站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首班车：07:30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田青首末站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378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王江泾镇公交枢纽站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末班车：15:20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东风村委会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王江泾镇公交枢纽站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东风村委会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首班车：07:40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380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油车港公交枢纽站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上睦村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末班车：16:00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油车港公交枢纽站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上睦村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首班车：07:00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154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1.本表为各线路临时制定的春节除夕至初六首末班行车时间，将通过新闻媒体进行宣传；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2.节日期间公司将根据各线路客流量，对部分线路安排增开节日加班车，欢迎广大乘客乘坐；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.详情请登录公司网址www.</w:t>
            </w:r>
            <w: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jxghgj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.com查阅，咨询电话：0573-8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2222681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。</w:t>
            </w:r>
          </w:p>
        </w:tc>
      </w:tr>
    </w:tbl>
    <w:p>
      <w:pPr>
        <w:jc w:val="center"/>
      </w:pPr>
    </w:p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xZGNhMGFhNjMyMzE3Y2M3ZmU2ZjZlOWNlYTM3ZjUifQ=="/>
  </w:docVars>
  <w:rsids>
    <w:rsidRoot w:val="001E2126"/>
    <w:rsid w:val="00161C6E"/>
    <w:rsid w:val="001E2126"/>
    <w:rsid w:val="0037372D"/>
    <w:rsid w:val="005563EC"/>
    <w:rsid w:val="008D3941"/>
    <w:rsid w:val="60E6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uiPriority w:val="99"/>
    <w:rPr>
      <w:color w:val="954F72"/>
      <w:u w:val="single"/>
    </w:rPr>
  </w:style>
  <w:style w:type="character" w:styleId="5">
    <w:name w:val="Hyperlink"/>
    <w:basedOn w:val="3"/>
    <w:semiHidden/>
    <w:unhideWhenUsed/>
    <w:uiPriority w:val="99"/>
    <w:rPr>
      <w:color w:val="0563C1"/>
      <w:u w:val="single"/>
    </w:rPr>
  </w:style>
  <w:style w:type="paragraph" w:customStyle="1" w:styleId="6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8">
    <w:name w:val="xl6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0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18"/>
      <w:szCs w:val="18"/>
    </w:rPr>
  </w:style>
  <w:style w:type="paragraph" w:customStyle="1" w:styleId="11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">
    <w:name w:val="xl70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3">
    <w:name w:val="xl71"/>
    <w:basedOn w:val="1"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11841</Words>
  <Characters>13848</Characters>
  <Lines>112</Lines>
  <Paragraphs>31</Paragraphs>
  <TotalTime>1</TotalTime>
  <ScaleCrop>false</ScaleCrop>
  <LinksUpToDate>false</LinksUpToDate>
  <CharactersWithSpaces>13849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2023-01-13T14:50:00Z</dcterms:created>
  <dc:creator>欣艺 张</dc:creator>
  <cp:lastModifiedBy>流浪猫猫</cp:lastModifiedBy>
  <dcterms:modified xsi:type="dcterms:W3CDTF">2023-01-14T00:43:04Z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A13C38060B9847AD844F7E77224185C5</vt:lpwstr>
  </property>
</Properties>
</file>